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5A4E90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noProof/>
        </w:rPr>
        <w:pict>
          <v:group id="Group 3" o:spid="_x0000_s1028" style="position:absolute;left:0;text-align:left;margin-left:-37.95pt;margin-top:25.55pt;width:571.4pt;height:3.15pt;z-index:251670528;mso-position-horizontal-relative:margin" coordsize="7256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9hSQIAADAHAAAOAAAAZHJzL2Uyb0RvYy54bWzsVctu2zAQvBfoPxC815LfhmA5B6f1pWiD&#10;Ov0AhiIloRRJkIxl/32XK1lxkyBI06KnXig+dpezs7PU+urYKHIQztdG53Q8SikRmpui1mVOv99+&#10;+rCixAemC6aMFjk9CU+vNu/frVubiYmpjCqEIxBE+6y1Oa1CsFmSeF6JhvmRsULDoTSuYQGWrkwK&#10;x1qI3qhkkqaLpDWusM5w4T3sXneHdIPxpRQ8fJXSi0BUTgFbwNHheBfHZLNmWemYrWrew2BvQNGw&#10;WsOlQ6hrFhi5d/WTUE3NnfFGhhE3TWKkrLnAHCCbcfoom50z9xZzKbO2tANNQO0jnt4cln853DhS&#10;FzmdUqJZAyXCW8k0UtPaMgOLnbN7e+P6jbJbxWyP0jXxC3mQI5J6GkgVx0A4bC4n88VyBdxzOJul&#10;aTrvSOcVVOaJF68+XvitprOz32yBxUrOlyYR2wCltSAf/8CQ/zOG9hWzAon3Mf+eIcDSMbQPjtVl&#10;FcjWaA0SM47MOrrQfKt7rnzmgbbfIWpI+NdkWWadDzthGhInOVW1jvhYxg6ffYDCAC9nk7itNGlz&#10;OlnNl8g2kHXGgrNwUqIz+yYkVB/KNMZw2Hdiqxw5MOiY4sc45gXBlQbL6CJrpQan9GWn3ja6CezF&#10;1zoO1nij0WFwbGpt3HO3huMZquzsAfZFrnF6Z4oTVgYPQC5R4P9AN/MXdIPliShAZq/VzSztmwFo&#10;fa5Z/op2xpNl2gVCFlHHOPuvHZQMygufZeyP/hcS3/3LNVo9/Og2PwEAAP//AwBQSwMEFAAGAAgA&#10;AAAhAHEftuHhAAAACwEAAA8AAABkcnMvZG93bnJldi54bWxMj8FOwzAQRO9I/IO1SNyobUIrGuJU&#10;VQWcKiRapKo3N94mUeN1FLtJ+vc4Jzju7GjmTbYabcN67HztSIGcCWBIhTM1lQp+9h9Pr8B80GR0&#10;4wgV3NDDKr+/y3Rq3EDf2O9CyWII+VQrqEJoU859UaHVfuZapPg7u87qEM+u5KbTQwy3DX8WYsGt&#10;rik2VLrFTYXFZXe1Cj4HPawT+d5vL+fN7biffx22EpV6fBjXb8ACjuHPDBN+RIc8Mp3clYxnjYK5&#10;iORBQSISCWwyyGWyAHaapOUL8Dzj/zfkvwAAAP//AwBQSwECLQAUAAYACAAAACEAtoM4kv4AAADh&#10;AQAAEwAAAAAAAAAAAAAAAAAAAAAAW0NvbnRlbnRfVHlwZXNdLnhtbFBLAQItABQABgAIAAAAIQA4&#10;/SH/1gAAAJQBAAALAAAAAAAAAAAAAAAAAC8BAABfcmVscy8ucmVsc1BLAQItABQABgAIAAAAIQB5&#10;vL9hSQIAADAHAAAOAAAAAAAAAAAAAAAAAC4CAABkcnMvZTJvRG9jLnhtbFBLAQItABQABgAIAAAA&#10;IQBxH7bh4QAAAAsBAAAPAAAAAAAAAAAAAAAAAKMEAABkcnMvZG93bnJldi54bWxQSwUGAAAAAAQA&#10;BADzAAAAsQUAAAAA&#10;">
            <v:line id="Straight Connector 4" o:spid="_x0000_s1029" style="position:absolute;visibility:visible;mso-wrap-style:square" from="0,0" to="725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sVwQAAANoAAAAPAAAAZHJzL2Rvd25yZXYueG1sRI9BawIx&#10;FITvBf9DeEJvNauVIlujFEWxR3WhHh+b183i5mVJ4rr6601B6HGYmW+Y+bK3jejIh9qxgvEoA0Fc&#10;Ol1zpaA4bt5mIEJE1tg4JgU3CrBcDF7mmGt35T11h1iJBOGQowITY5tLGUpDFsPItcTJ+3XeYkzS&#10;V1J7vCa4beQkyz6kxZrTgsGWVobK8+FiFZy2pijXlf+e/mSnScfvZ3/HQqnXYf/1CSJSH//Dz/ZO&#10;K5jC35V0A+TiAQAA//8DAFBLAQItABQABgAIAAAAIQDb4fbL7gAAAIUBAAATAAAAAAAAAAAAAAAA&#10;AAAAAABbQ29udGVudF9UeXBlc10ueG1sUEsBAi0AFAAGAAgAAAAhAFr0LFu/AAAAFQEAAAsAAAAA&#10;AAAAAAAAAAAAHwEAAF9yZWxzLy5yZWxzUEsBAi0AFAAGAAgAAAAhAEzTuxXBAAAA2gAAAA8AAAAA&#10;AAAAAAAAAAAABwIAAGRycy9kb3ducmV2LnhtbFBLBQYAAAAAAwADALcAAAD1AgAAAAA=&#10;" strokecolor="black [3040]" strokeweight="2.25pt"/>
            <v:line id="Straight Connector 5" o:spid="_x0000_s1030" style="position:absolute;visibility:visible;mso-wrap-style:square" from="0,404" to="72568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m6wwAAANoAAAAPAAAAZHJzL2Rvd25yZXYueG1sRI/RagIx&#10;FETfC/2HcAt9q1mlLbIaRUShPix01Q+4bq6b6OZm3UTd/n1TKPg4zMwZZjrvXSNu1AXrWcFwkIEg&#10;rry2XCvY79ZvYxAhImtsPJOCHwownz0/TTHX/s4l3baxFgnCIUcFJsY2lzJUhhyGgW+Jk3f0ncOY&#10;ZFdL3eE9wV0jR1n2KR1aTgsGW1oaqs7bq1Nw+h75VR82ZnN5PxRLm5W2KEqlXl/6xQREpD4+wv/t&#10;L63gA/6upBsgZ78AAAD//wMAUEsBAi0AFAAGAAgAAAAhANvh9svuAAAAhQEAABMAAAAAAAAAAAAA&#10;AAAAAAAAAFtDb250ZW50X1R5cGVzXS54bWxQSwECLQAUAAYACAAAACEAWvQsW78AAAAVAQAACwAA&#10;AAAAAAAAAAAAAAAfAQAAX3JlbHMvLnJlbHNQSwECLQAUAAYACAAAACEAOnKJusMAAADaAAAADwAA&#10;AAAAAAAAAAAAAAAHAgAAZHJzL2Rvd25yZXYueG1sUEsFBgAAAAADAAMAtwAAAPcCAAAAAA==&#10;" strokecolor="black [3040]" strokeweight="1pt"/>
            <w10:wrap anchorx="margin"/>
          </v:group>
        </w:pict>
      </w:r>
      <w:r w:rsidR="008967F4" w:rsidRPr="00092C70">
        <w:rPr>
          <w:rFonts w:ascii="Bookman Old Style" w:hAnsi="Bookman Old Style" w:cs="Times New Roman"/>
          <w:b/>
          <w:sz w:val="42"/>
          <w:szCs w:val="24"/>
        </w:rPr>
        <w:t>K</w:t>
      </w:r>
      <w:r w:rsidR="000E0ABF">
        <w:rPr>
          <w:rFonts w:ascii="Bookman Old Style" w:hAnsi="Bookman Old Style" w:cs="Times New Roman"/>
          <w:b/>
          <w:sz w:val="42"/>
          <w:szCs w:val="24"/>
        </w:rPr>
        <w:t>OP</w:t>
      </w:r>
      <w:r w:rsidR="008967F4" w:rsidRPr="00092C70">
        <w:rPr>
          <w:rFonts w:ascii="Bookman Old Style" w:hAnsi="Bookman Old Style" w:cs="Times New Roman"/>
          <w:b/>
          <w:sz w:val="42"/>
          <w:szCs w:val="24"/>
        </w:rPr>
        <w:t xml:space="preserve"> INSTANSI / </w:t>
      </w:r>
      <w:r w:rsidR="004C30CB">
        <w:rPr>
          <w:rFonts w:ascii="Bookman Old Style" w:hAnsi="Bookman Old Style" w:cs="Times New Roman"/>
          <w:b/>
          <w:sz w:val="42"/>
          <w:szCs w:val="24"/>
        </w:rPr>
        <w:t>OPD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27DFE" w:rsidRDefault="00427DFE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</w:t>
      </w:r>
      <w:r w:rsidR="004C30CB">
        <w:rPr>
          <w:rFonts w:ascii="Bookman Old Style" w:hAnsi="Bookman Old Style" w:cs="Times New Roman"/>
          <w:sz w:val="24"/>
          <w:szCs w:val="24"/>
        </w:rPr>
        <w:t xml:space="preserve">                  Enrekang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4C30CB">
        <w:rPr>
          <w:rFonts w:ascii="Bookman Old Style" w:hAnsi="Bookman Old Style" w:cs="Times New Roman"/>
          <w:sz w:val="24"/>
          <w:szCs w:val="24"/>
        </w:rPr>
        <w:t xml:space="preserve">                        </w:t>
      </w:r>
    </w:p>
    <w:p w:rsidR="00D2013D" w:rsidRPr="00D2013D" w:rsidRDefault="00D2013D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384"/>
        <w:gridCol w:w="293"/>
        <w:gridCol w:w="3251"/>
        <w:gridCol w:w="1843"/>
        <w:gridCol w:w="3676"/>
      </w:tblGrid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0CB" w:rsidRDefault="004C30CB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Kepada</w:t>
            </w:r>
          </w:p>
          <w:p w:rsidR="00427DFE" w:rsidRPr="00D2013D" w:rsidRDefault="00D2013D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Sekretaris Daerah</w:t>
            </w:r>
            <w:r w:rsidR="00427D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Kabupaten Enrekang</w:t>
            </w:r>
          </w:p>
          <w:p w:rsidR="00427DFE" w:rsidRPr="004C30CB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c.q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9D6975">
              <w:rPr>
                <w:rFonts w:ascii="Bookman Old Style" w:hAnsi="Bookman Old Style"/>
                <w:sz w:val="24"/>
                <w:szCs w:val="24"/>
                <w:lang w:val="id-ID"/>
              </w:rPr>
              <w:t>Ketua Layanan Pengadaan Secara Elektronik</w:t>
            </w:r>
            <w:r w:rsidR="00EB51E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D201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p w:rsid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   -</w:t>
            </w:r>
          </w:p>
          <w:p w:rsidR="00427DFE" w:rsidRP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   </w:t>
            </w:r>
            <w:r w:rsidR="00D2013D">
              <w:rPr>
                <w:rFonts w:ascii="Bookman Old Style" w:hAnsi="Bookman Old Style"/>
                <w:sz w:val="24"/>
                <w:szCs w:val="24"/>
                <w:lang w:val="id-ID"/>
              </w:rPr>
              <w:t>Tempat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0E0ABF" w:rsidRDefault="00AC5860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  <w:r w:rsidR="000E0AB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dua) Lembar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C30CB" w:rsidP="004C30CB">
            <w:pPr>
              <w:tabs>
                <w:tab w:val="left" w:pos="3365"/>
              </w:tabs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Yth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Permohonan </w:t>
            </w:r>
            <w:r w:rsidR="00C243A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Pembuatan </w:t>
            </w:r>
            <w:r w:rsidR="00C928E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User ID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Pejabat Pengadaan</w:t>
            </w:r>
            <w:r w:rsidR="00C928E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Instansi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092C70" w:rsidRDefault="008967F4" w:rsidP="00427DFE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8967F4" w:rsidRPr="00C928EB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427DFE" w:rsidRPr="00C928EB">
        <w:rPr>
          <w:rFonts w:ascii="Bookman Old Style" w:hAnsi="Bookman Old Style" w:cs="Tahoma"/>
          <w:sz w:val="24"/>
          <w:szCs w:val="24"/>
        </w:rPr>
        <w:t xml:space="preserve">Sehubungan dengan pelaksanaan pengadaan barang dan jasa pemerintah  di </w:t>
      </w:r>
      <w:r w:rsidR="009D6975" w:rsidRPr="00C928EB">
        <w:rPr>
          <w:rFonts w:ascii="Bookman Old Style" w:hAnsi="Bookman Old Style" w:cs="Tahoma"/>
          <w:i/>
          <w:sz w:val="24"/>
          <w:szCs w:val="24"/>
        </w:rPr>
        <w:t>Dinas/Badan</w:t>
      </w:r>
      <w:r w:rsidR="00E66549" w:rsidRPr="00C928EB">
        <w:rPr>
          <w:rFonts w:ascii="Bookman Old Style" w:hAnsi="Bookman Old Style" w:cs="Tahoma"/>
          <w:i/>
          <w:sz w:val="24"/>
          <w:szCs w:val="24"/>
        </w:rPr>
        <w:t>/</w:t>
      </w:r>
      <w:r w:rsidR="009D6975" w:rsidRPr="00C928EB">
        <w:rPr>
          <w:rFonts w:ascii="Bookman Old Style" w:hAnsi="Bookman Old Style" w:cs="Tahoma"/>
          <w:i/>
          <w:sz w:val="24"/>
          <w:szCs w:val="24"/>
        </w:rPr>
        <w:t>Kantor</w:t>
      </w:r>
      <w:r w:rsidR="00427DFE" w:rsidRPr="00C928EB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427DFE" w:rsidRPr="00C928EB">
        <w:rPr>
          <w:rFonts w:ascii="Bookman Old Style" w:hAnsi="Bookman Old Style" w:cs="Tahoma"/>
          <w:sz w:val="24"/>
          <w:szCs w:val="24"/>
        </w:rPr>
        <w:t xml:space="preserve">.....tahun anggaran </w:t>
      </w:r>
      <w:r w:rsidR="00C928EB" w:rsidRPr="00C928EB">
        <w:rPr>
          <w:rFonts w:ascii="Bookman Old Style" w:hAnsi="Bookman Old Style" w:cs="Tahoma"/>
          <w:sz w:val="24"/>
          <w:szCs w:val="24"/>
        </w:rPr>
        <w:t>......</w:t>
      </w:r>
      <w:r w:rsidR="00427DFE" w:rsidRPr="00C928EB">
        <w:rPr>
          <w:rFonts w:ascii="Bookman Old Style" w:hAnsi="Bookman Old Style" w:cs="Tahoma"/>
          <w:sz w:val="24"/>
          <w:szCs w:val="24"/>
        </w:rPr>
        <w:t xml:space="preserve"> yang dilaksanakan secara elektronik,  maka</w:t>
      </w:r>
      <w:r w:rsidR="008967F4" w:rsidRPr="00C928EB">
        <w:rPr>
          <w:rFonts w:ascii="Bookman Old Style" w:hAnsi="Bookman Old Style" w:cs="Tahoma"/>
          <w:sz w:val="24"/>
          <w:szCs w:val="24"/>
        </w:rPr>
        <w:t xml:space="preserve"> kami mengajuka</w:t>
      </w:r>
      <w:r w:rsidRPr="00C928EB">
        <w:rPr>
          <w:rFonts w:ascii="Bookman Old Style" w:hAnsi="Bookman Old Style" w:cs="Tahoma"/>
          <w:sz w:val="24"/>
          <w:szCs w:val="24"/>
        </w:rPr>
        <w:t>n permohonan</w:t>
      </w:r>
      <w:r w:rsidR="000E0ABF" w:rsidRPr="00C928E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2C41BD" w:rsidRPr="00C928EB">
        <w:rPr>
          <w:rFonts w:ascii="Bookman Old Style" w:hAnsi="Bookman Old Style" w:cs="Tahoma"/>
          <w:sz w:val="24"/>
          <w:szCs w:val="24"/>
        </w:rPr>
        <w:t>p</w:t>
      </w:r>
      <w:proofErr w:type="spellStart"/>
      <w:r w:rsidR="002C41BD" w:rsidRPr="00C928EB">
        <w:rPr>
          <w:rFonts w:ascii="Bookman Old Style" w:hAnsi="Bookman Old Style" w:cs="Tahoma"/>
          <w:sz w:val="24"/>
          <w:szCs w:val="24"/>
          <w:lang w:val="en-US"/>
        </w:rPr>
        <w:t>embuatan</w:t>
      </w:r>
      <w:proofErr w:type="spellEnd"/>
      <w:r w:rsidR="00C928EB" w:rsidRPr="00C928EB">
        <w:rPr>
          <w:rFonts w:ascii="Bookman Old Style" w:hAnsi="Bookman Old Style" w:cs="Tahoma"/>
          <w:sz w:val="24"/>
          <w:szCs w:val="24"/>
        </w:rPr>
        <w:t xml:space="preserve"> User Id</w:t>
      </w:r>
      <w:r w:rsidR="000E0ABF" w:rsidRPr="00C928EB">
        <w:rPr>
          <w:rFonts w:ascii="Bookman Old Style" w:hAnsi="Bookman Old Style" w:cs="Tahoma"/>
          <w:sz w:val="24"/>
          <w:szCs w:val="24"/>
        </w:rPr>
        <w:t xml:space="preserve"> </w:t>
      </w:r>
      <w:r w:rsidR="002C41BD" w:rsidRPr="00C928EB">
        <w:rPr>
          <w:rFonts w:ascii="Bookman Old Style" w:hAnsi="Bookman Old Style" w:cs="Tahoma"/>
          <w:sz w:val="24"/>
          <w:szCs w:val="24"/>
        </w:rPr>
        <w:t>Pejabat Pengadaan</w:t>
      </w:r>
      <w:r w:rsidR="000E0ABF" w:rsidRPr="00C928EB">
        <w:rPr>
          <w:rFonts w:ascii="Bookman Old Style" w:hAnsi="Bookman Old Style" w:cs="Tahoma"/>
          <w:sz w:val="24"/>
          <w:szCs w:val="24"/>
        </w:rPr>
        <w:t xml:space="preserve"> dalam aplikasi Sistim Pengadaan Secara Elektronik (SPSE)</w:t>
      </w:r>
      <w:r w:rsidR="008967F4" w:rsidRPr="00C928EB">
        <w:rPr>
          <w:rFonts w:ascii="Bookman Old Style" w:hAnsi="Bookman Old Style" w:cs="Tahoma"/>
          <w:sz w:val="24"/>
          <w:szCs w:val="24"/>
        </w:rPr>
        <w:t>.</w:t>
      </w:r>
    </w:p>
    <w:p w:rsidR="008967F4" w:rsidRPr="00C928EB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  <w:r w:rsidR="00B0079F" w:rsidRPr="00C928EB">
        <w:rPr>
          <w:rFonts w:ascii="Bookman Old Style" w:hAnsi="Bookman Old Style" w:cs="Tahoma"/>
          <w:sz w:val="24"/>
          <w:szCs w:val="24"/>
        </w:rPr>
        <w:t>Untuk kel</w:t>
      </w:r>
      <w:r w:rsidR="00C928EB" w:rsidRPr="00C928EB">
        <w:rPr>
          <w:rFonts w:ascii="Bookman Old Style" w:hAnsi="Bookman Old Style" w:cs="Tahoma"/>
          <w:sz w:val="24"/>
          <w:szCs w:val="24"/>
        </w:rPr>
        <w:t>engkapan</w:t>
      </w:r>
      <w:r w:rsidR="00B0079F" w:rsidRPr="00C928EB">
        <w:rPr>
          <w:rFonts w:ascii="Bookman Old Style" w:hAnsi="Bookman Old Style" w:cs="Tahoma"/>
          <w:sz w:val="24"/>
          <w:szCs w:val="24"/>
        </w:rPr>
        <w:t xml:space="preserve"> p</w:t>
      </w:r>
      <w:proofErr w:type="spellStart"/>
      <w:r w:rsidR="00B0079F" w:rsidRPr="00C928EB">
        <w:rPr>
          <w:rFonts w:ascii="Bookman Old Style" w:hAnsi="Bookman Old Style" w:cs="Tahoma"/>
          <w:sz w:val="24"/>
          <w:szCs w:val="24"/>
          <w:lang w:val="en-US"/>
        </w:rPr>
        <w:t>embuatan</w:t>
      </w:r>
      <w:proofErr w:type="spellEnd"/>
      <w:r w:rsidR="00C928EB" w:rsidRPr="00C928EB">
        <w:rPr>
          <w:rFonts w:ascii="Bookman Old Style" w:hAnsi="Bookman Old Style" w:cs="Tahoma"/>
          <w:sz w:val="24"/>
          <w:szCs w:val="24"/>
        </w:rPr>
        <w:t xml:space="preserve"> User Id </w:t>
      </w:r>
      <w:r w:rsidR="00B0079F" w:rsidRPr="00C928EB">
        <w:rPr>
          <w:rFonts w:ascii="Bookman Old Style" w:hAnsi="Bookman Old Style" w:cs="Tahoma"/>
          <w:sz w:val="24"/>
          <w:szCs w:val="24"/>
        </w:rPr>
        <w:t>Pejabat Pengadaan k</w:t>
      </w:r>
      <w:r w:rsidR="008967F4" w:rsidRPr="00C928EB">
        <w:rPr>
          <w:rFonts w:ascii="Bookman Old Style" w:hAnsi="Bookman Old Style" w:cs="Tahoma"/>
          <w:sz w:val="24"/>
          <w:szCs w:val="24"/>
        </w:rPr>
        <w:t xml:space="preserve">ami lampirkan </w:t>
      </w:r>
      <w:r w:rsidR="00D2013D" w:rsidRPr="00C928EB">
        <w:rPr>
          <w:rFonts w:ascii="Bookman Old Style" w:hAnsi="Bookman Old Style" w:cs="Tahoma"/>
          <w:sz w:val="24"/>
          <w:szCs w:val="24"/>
        </w:rPr>
        <w:t xml:space="preserve">data, </w:t>
      </w:r>
      <w:r w:rsidR="00B0079F" w:rsidRPr="00C928EB">
        <w:rPr>
          <w:rFonts w:ascii="Bookman Old Style" w:hAnsi="Bookman Old Style" w:cs="Tahoma"/>
          <w:sz w:val="24"/>
          <w:szCs w:val="24"/>
        </w:rPr>
        <w:t>fotoc</w:t>
      </w:r>
      <w:r w:rsidR="00C928EB" w:rsidRPr="00C928EB">
        <w:rPr>
          <w:rFonts w:ascii="Bookman Old Style" w:hAnsi="Bookman Old Style" w:cs="Tahoma"/>
          <w:sz w:val="24"/>
          <w:szCs w:val="24"/>
        </w:rPr>
        <w:t xml:space="preserve">opy SK Pengangkatan sebagai </w:t>
      </w:r>
      <w:r w:rsidR="009555E0" w:rsidRPr="00C928EB">
        <w:rPr>
          <w:rFonts w:ascii="Bookman Old Style" w:hAnsi="Bookman Old Style" w:cs="Tahoma"/>
          <w:sz w:val="24"/>
          <w:szCs w:val="24"/>
        </w:rPr>
        <w:t xml:space="preserve">Pejabat </w:t>
      </w:r>
      <w:r w:rsidR="00B0079F" w:rsidRPr="00C928EB">
        <w:rPr>
          <w:rFonts w:ascii="Bookman Old Style" w:hAnsi="Bookman Old Style" w:cs="Tahoma"/>
          <w:sz w:val="24"/>
          <w:szCs w:val="24"/>
        </w:rPr>
        <w:t>Pengadaan</w:t>
      </w:r>
      <w:r w:rsidR="00D2013D" w:rsidRPr="00C928EB">
        <w:rPr>
          <w:rFonts w:ascii="Bookman Old Style" w:hAnsi="Bookman Old Style" w:cs="Tahoma"/>
          <w:sz w:val="24"/>
          <w:szCs w:val="24"/>
        </w:rPr>
        <w:t xml:space="preserve"> dan Sertifikat Pengadaan Barang Jasa</w:t>
      </w:r>
      <w:r w:rsidR="00B0079F" w:rsidRPr="00C928EB">
        <w:rPr>
          <w:rFonts w:ascii="Bookman Old Style" w:hAnsi="Bookman Old Style" w:cs="Tahoma"/>
          <w:sz w:val="24"/>
          <w:szCs w:val="24"/>
        </w:rPr>
        <w:t>.</w:t>
      </w:r>
    </w:p>
    <w:p w:rsidR="008967F4" w:rsidRPr="00C928EB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  <w:r w:rsidR="008967F4" w:rsidRPr="00C928EB">
        <w:rPr>
          <w:rFonts w:ascii="Bookman Old Style" w:hAnsi="Bookman Old Style" w:cs="Tahoma"/>
          <w:sz w:val="24"/>
          <w:szCs w:val="24"/>
        </w:rPr>
        <w:t>Demikian surat permohonan ini dibuat, atas bantuan dan kerjasamanya kami ucapkan terima kasih.</w:t>
      </w:r>
    </w:p>
    <w:p w:rsidR="00604EA6" w:rsidRPr="00C928EB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4EA6" w:rsidRPr="00C928EB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72D4" w:rsidRPr="00C928EB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72D4" w:rsidRPr="00C928EB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8967F4" w:rsidRPr="00C928EB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  <w:r w:rsidRPr="00C928EB">
        <w:rPr>
          <w:rFonts w:ascii="Bookman Old Style" w:hAnsi="Bookman Old Style" w:cs="Tahoma"/>
          <w:sz w:val="24"/>
          <w:szCs w:val="24"/>
        </w:rPr>
        <w:tab/>
      </w:r>
    </w:p>
    <w:p w:rsidR="006072D4" w:rsidRPr="00C928EB" w:rsidRDefault="00604EA6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  <w:r w:rsidRPr="00C928EB">
        <w:rPr>
          <w:rFonts w:ascii="Bookman Old Style" w:hAnsi="Bookman Old Style" w:cs="Tahoma"/>
          <w:sz w:val="24"/>
          <w:szCs w:val="24"/>
        </w:rPr>
        <w:tab/>
      </w:r>
    </w:p>
    <w:p w:rsidR="006072D4" w:rsidRPr="00C928EB" w:rsidRDefault="00D2013D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>KEPALA DINAS/BADAN</w:t>
      </w:r>
      <w:r w:rsidR="006072D4" w:rsidRPr="00C928EB">
        <w:rPr>
          <w:rFonts w:ascii="Bookman Old Style" w:hAnsi="Bookman Old Style" w:cs="Tahoma"/>
          <w:sz w:val="24"/>
          <w:szCs w:val="24"/>
        </w:rPr>
        <w:tab/>
      </w:r>
    </w:p>
    <w:p w:rsidR="006072D4" w:rsidRPr="00C928EB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</w:p>
    <w:p w:rsidR="006072D4" w:rsidRPr="00C928EB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</w:p>
    <w:p w:rsidR="00EB7934" w:rsidRPr="00C928EB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</w:p>
    <w:p w:rsidR="00EB7934" w:rsidRPr="00C928EB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</w:p>
    <w:p w:rsidR="00EB7934" w:rsidRPr="00C928EB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EB7934" w:rsidRPr="00C928EB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8967F4" w:rsidRPr="00B0079F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i/>
          <w:sz w:val="24"/>
          <w:szCs w:val="24"/>
        </w:rPr>
      </w:pPr>
      <w:r w:rsidRPr="00C928EB">
        <w:rPr>
          <w:rFonts w:ascii="Bookman Old Style" w:hAnsi="Bookman Old Style" w:cs="Tahoma"/>
          <w:sz w:val="24"/>
          <w:szCs w:val="24"/>
        </w:rPr>
        <w:tab/>
      </w:r>
      <w:r w:rsidR="00DF30E4" w:rsidRPr="00C928EB">
        <w:rPr>
          <w:rFonts w:ascii="Bookman Old Style" w:hAnsi="Bookman Old Style" w:cs="Tahoma"/>
          <w:sz w:val="24"/>
          <w:szCs w:val="24"/>
        </w:rPr>
        <w:t>(..................................................)</w:t>
      </w:r>
      <w:r w:rsidRPr="00B0079F">
        <w:rPr>
          <w:rFonts w:ascii="Tahoma" w:hAnsi="Tahoma" w:cs="Tahoma"/>
          <w:sz w:val="24"/>
          <w:szCs w:val="24"/>
        </w:rPr>
        <w:tab/>
      </w:r>
    </w:p>
    <w:p w:rsidR="00560B18" w:rsidRPr="00B0079F" w:rsidRDefault="00560B18">
      <w:pPr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4C30CB" w:rsidTr="00FD09F9">
        <w:tc>
          <w:tcPr>
            <w:tcW w:w="3794" w:type="dxa"/>
          </w:tcPr>
          <w:p w:rsidR="00FD09F9" w:rsidRDefault="004C30CB" w:rsidP="00DF30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828800" cy="673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SE ENreka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94" cy="68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:rsidR="00FD09F9" w:rsidRPr="00FD09F9" w:rsidRDefault="00C928EB" w:rsidP="00FD09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 xml:space="preserve">FORMULIR PEMBUATAN USER ID </w:t>
            </w:r>
            <w:r w:rsidR="00FD09F9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PEJABAT PENGADAAN</w:t>
            </w:r>
          </w:p>
        </w:tc>
      </w:tr>
    </w:tbl>
    <w:p w:rsidR="00DF30E4" w:rsidRPr="002C41BD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980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Instansi</w:t>
            </w:r>
            <w:proofErr w:type="spellEnd"/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proofErr w:type="spellEnd"/>
            <w:r w:rsidR="007B0181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  <w:proofErr w:type="spellEnd"/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7B0181" w:rsidRDefault="007B0181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</w:t>
            </w:r>
            <w:proofErr w:type="spellEnd"/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6980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DF30E4" w:rsidRPr="006072D4" w:rsidTr="00972D51">
        <w:tc>
          <w:tcPr>
            <w:tcW w:w="9639" w:type="dxa"/>
            <w:gridSpan w:val="2"/>
          </w:tcPr>
          <w:p w:rsidR="00DF30E4" w:rsidRPr="007B0181" w:rsidRDefault="00DF30E4" w:rsidP="007B01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</w:t>
            </w:r>
            <w:r w:rsidR="007B0181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Pejabat Pengadaan</w:t>
            </w: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946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6946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User ID</w:t>
            </w:r>
          </w:p>
        </w:tc>
        <w:tc>
          <w:tcPr>
            <w:tcW w:w="6946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972D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Password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Sementara</w:t>
            </w:r>
            <w:proofErr w:type="spellEnd"/>
          </w:p>
        </w:tc>
        <w:tc>
          <w:tcPr>
            <w:tcW w:w="6946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946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  <w:proofErr w:type="spellEnd"/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6946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  <w:proofErr w:type="spellEnd"/>
          </w:p>
        </w:tc>
        <w:tc>
          <w:tcPr>
            <w:tcW w:w="6946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6946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6946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6946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B0181" w:rsidRPr="006072D4" w:rsidTr="00C928EB">
        <w:tc>
          <w:tcPr>
            <w:tcW w:w="2693" w:type="dxa"/>
          </w:tcPr>
          <w:p w:rsidR="007B0181" w:rsidRPr="00C928EB" w:rsidRDefault="007B0181" w:rsidP="007B0181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proofErr w:type="spellStart"/>
            <w:r w:rsidRPr="00EB7934">
              <w:rPr>
                <w:rFonts w:ascii="Arial Narrow" w:hAnsi="Arial Narrow" w:cs="Times New Roman"/>
                <w:sz w:val="24"/>
                <w:szCs w:val="24"/>
              </w:rPr>
              <w:t>Pengangkatan</w:t>
            </w:r>
            <w:proofErr w:type="spellEnd"/>
            <w:r w:rsidRPr="00EB7934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928EB">
              <w:rPr>
                <w:rFonts w:ascii="Arial Narrow" w:hAnsi="Arial Narrow" w:cs="Times New Roman"/>
                <w:sz w:val="24"/>
                <w:szCs w:val="24"/>
              </w:rPr>
              <w:t>Sebagai</w:t>
            </w:r>
            <w:proofErr w:type="spellEnd"/>
          </w:p>
        </w:tc>
        <w:tc>
          <w:tcPr>
            <w:tcW w:w="6946" w:type="dxa"/>
          </w:tcPr>
          <w:p w:rsidR="007B0181" w:rsidRPr="006072D4" w:rsidRDefault="00C928EB" w:rsidP="007B018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PEJABAT PENGADAAN</w:t>
            </w:r>
          </w:p>
        </w:tc>
      </w:tr>
      <w:tr w:rsidR="00DF30E4" w:rsidRPr="006072D4" w:rsidTr="00C928EB">
        <w:tc>
          <w:tcPr>
            <w:tcW w:w="2693" w:type="dxa"/>
          </w:tcPr>
          <w:p w:rsidR="00DF30E4" w:rsidRPr="00C81995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No. </w:t>
            </w:r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>SK</w:t>
            </w:r>
            <w:r w:rsidR="00C928EB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Pejabat Pengadaan</w:t>
            </w:r>
          </w:p>
        </w:tc>
        <w:tc>
          <w:tcPr>
            <w:tcW w:w="6946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C928EB">
        <w:tc>
          <w:tcPr>
            <w:tcW w:w="2693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Masa</w:t>
            </w:r>
            <w:proofErr w:type="spellEnd"/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="00C928EB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Akhir </w:t>
            </w: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Berlaku</w:t>
            </w:r>
            <w:proofErr w:type="spellEnd"/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 SK</w:t>
            </w:r>
          </w:p>
        </w:tc>
        <w:tc>
          <w:tcPr>
            <w:tcW w:w="6946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C928EB">
        <w:tc>
          <w:tcPr>
            <w:tcW w:w="2693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  <w:r w:rsidR="00C928EB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PBJ</w:t>
            </w:r>
          </w:p>
        </w:tc>
        <w:tc>
          <w:tcPr>
            <w:tcW w:w="6946" w:type="dxa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 w:firstRow="1" w:lastRow="0" w:firstColumn="1" w:lastColumn="0" w:noHBand="0" w:noVBand="1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415" w:type="dxa"/>
            <w:vAlign w:val="center"/>
          </w:tcPr>
          <w:p w:rsidR="00DF30E4" w:rsidRPr="006C1199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Tanda</w:t>
            </w:r>
            <w:proofErr w:type="spellEnd"/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tangan</w:t>
            </w:r>
            <w:proofErr w:type="spellEnd"/>
            <w:r w:rsidR="006C1199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Pemohon</w:t>
            </w:r>
          </w:p>
        </w:tc>
      </w:tr>
      <w:tr w:rsidR="00DF30E4" w:rsidRPr="00092C70" w:rsidTr="005E4257">
        <w:trPr>
          <w:trHeight w:val="81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  <w:bookmarkStart w:id="0" w:name="_GoBack"/>
      <w:bookmarkEnd w:id="0"/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</w:t>
      </w:r>
      <w:r w:rsidR="00FD09F9">
        <w:rPr>
          <w:rFonts w:ascii="Bookman Old Style" w:hAnsi="Bookman Old Style" w:cs="Times New Roman"/>
          <w:i/>
          <w:sz w:val="20"/>
          <w:szCs w:val="20"/>
        </w:rPr>
        <w:t xml:space="preserve"> LPSE.</w:t>
      </w:r>
    </w:p>
    <w:p w:rsidR="00972D51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2013D" w:rsidRDefault="00D2013D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560B18" w:rsidRPr="00092C70" w:rsidRDefault="00560B18" w:rsidP="00A61348">
      <w:pPr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4C30CB">
      <w:pgSz w:w="12191" w:h="18711" w:code="1000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90" w:rsidRDefault="005A4E90" w:rsidP="00560B18">
      <w:pPr>
        <w:spacing w:after="0" w:line="240" w:lineRule="auto"/>
      </w:pPr>
      <w:r>
        <w:separator/>
      </w:r>
    </w:p>
  </w:endnote>
  <w:endnote w:type="continuationSeparator" w:id="0">
    <w:p w:rsidR="005A4E90" w:rsidRDefault="005A4E90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90" w:rsidRDefault="005A4E90" w:rsidP="00560B18">
      <w:pPr>
        <w:spacing w:after="0" w:line="240" w:lineRule="auto"/>
      </w:pPr>
      <w:r>
        <w:separator/>
      </w:r>
    </w:p>
  </w:footnote>
  <w:footnote w:type="continuationSeparator" w:id="0">
    <w:p w:rsidR="005A4E90" w:rsidRDefault="005A4E90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7F4"/>
    <w:rsid w:val="00092C70"/>
    <w:rsid w:val="000E0ABF"/>
    <w:rsid w:val="0015552D"/>
    <w:rsid w:val="001D2DE0"/>
    <w:rsid w:val="001D486A"/>
    <w:rsid w:val="0024762E"/>
    <w:rsid w:val="002C25DF"/>
    <w:rsid w:val="002C41BD"/>
    <w:rsid w:val="0032138B"/>
    <w:rsid w:val="0034394F"/>
    <w:rsid w:val="00372203"/>
    <w:rsid w:val="00390F56"/>
    <w:rsid w:val="003B328D"/>
    <w:rsid w:val="0042454C"/>
    <w:rsid w:val="00427DFE"/>
    <w:rsid w:val="00456E2B"/>
    <w:rsid w:val="00482D64"/>
    <w:rsid w:val="00496E88"/>
    <w:rsid w:val="004C30CB"/>
    <w:rsid w:val="004C4AFB"/>
    <w:rsid w:val="00560B18"/>
    <w:rsid w:val="005A4E90"/>
    <w:rsid w:val="005B6A13"/>
    <w:rsid w:val="005E4257"/>
    <w:rsid w:val="00604EA6"/>
    <w:rsid w:val="006072D4"/>
    <w:rsid w:val="00610E7E"/>
    <w:rsid w:val="00630415"/>
    <w:rsid w:val="006520DF"/>
    <w:rsid w:val="006C1199"/>
    <w:rsid w:val="007B0181"/>
    <w:rsid w:val="007D7838"/>
    <w:rsid w:val="008967F4"/>
    <w:rsid w:val="009211B4"/>
    <w:rsid w:val="009555E0"/>
    <w:rsid w:val="0095695D"/>
    <w:rsid w:val="00972D51"/>
    <w:rsid w:val="009C5904"/>
    <w:rsid w:val="009D6975"/>
    <w:rsid w:val="00A61348"/>
    <w:rsid w:val="00A80A9F"/>
    <w:rsid w:val="00A846CC"/>
    <w:rsid w:val="00AC5860"/>
    <w:rsid w:val="00B0079F"/>
    <w:rsid w:val="00B36A06"/>
    <w:rsid w:val="00BC7E99"/>
    <w:rsid w:val="00BE6042"/>
    <w:rsid w:val="00C243AA"/>
    <w:rsid w:val="00C81995"/>
    <w:rsid w:val="00C928EB"/>
    <w:rsid w:val="00D2013D"/>
    <w:rsid w:val="00D50A42"/>
    <w:rsid w:val="00DB5BDD"/>
    <w:rsid w:val="00DB6E09"/>
    <w:rsid w:val="00DC2585"/>
    <w:rsid w:val="00DF30E4"/>
    <w:rsid w:val="00DF6435"/>
    <w:rsid w:val="00E133D2"/>
    <w:rsid w:val="00E16C26"/>
    <w:rsid w:val="00E42450"/>
    <w:rsid w:val="00E66549"/>
    <w:rsid w:val="00EB51E0"/>
    <w:rsid w:val="00EB7934"/>
    <w:rsid w:val="00F438AA"/>
    <w:rsid w:val="00F5341C"/>
    <w:rsid w:val="00F83AE4"/>
    <w:rsid w:val="00F963F8"/>
    <w:rsid w:val="00FD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Connector 4"/>
        <o:r id="V:Rule2" type="connector" idref="#Straight Connector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1088-6B0C-4EAC-A1F2-8D9DCEB2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Windows 10</cp:lastModifiedBy>
  <cp:revision>17</cp:revision>
  <cp:lastPrinted>2015-04-07T03:15:00Z</cp:lastPrinted>
  <dcterms:created xsi:type="dcterms:W3CDTF">2017-02-11T06:27:00Z</dcterms:created>
  <dcterms:modified xsi:type="dcterms:W3CDTF">2019-01-28T05:59:00Z</dcterms:modified>
</cp:coreProperties>
</file>